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EC" w:rsidRDefault="00B40A41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  <w:tab/>
      </w:r>
    </w:p>
    <w:p w:rsidR="00432B7E" w:rsidRDefault="00432B7E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bookmarkStart w:id="0" w:name="_GoBack"/>
      <w:bookmarkEnd w:id="0"/>
    </w:p>
    <w:p w:rsidR="00432B7E" w:rsidRDefault="00432B7E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32B7E" w:rsidRDefault="00432B7E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072F6" w:rsidRPr="00C95AEC" w:rsidRDefault="004072F6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1E7DD545" wp14:editId="5C6B7488">
            <wp:simplePos x="0" y="0"/>
            <wp:positionH relativeFrom="column">
              <wp:posOffset>147320</wp:posOffset>
            </wp:positionH>
            <wp:positionV relativeFrom="paragraph">
              <wp:posOffset>40005</wp:posOffset>
            </wp:positionV>
            <wp:extent cx="4799965" cy="709930"/>
            <wp:effectExtent l="0" t="0" r="635" b="0"/>
            <wp:wrapNone/>
            <wp:docPr id="1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AEC">
        <w:rPr>
          <w:rFonts w:ascii="Simplified Arabic" w:eastAsia="Calibri" w:hAnsi="Simplified Arabic" w:cs="Simplified Arabic"/>
          <w:b/>
          <w:bCs/>
          <w:sz w:val="28"/>
          <w:szCs w:val="28"/>
          <w:lang w:val="fr-FR" w:bidi="ar-DZ"/>
        </w:rPr>
        <w:tab/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84761" wp14:editId="5A3739D7">
                <wp:simplePos x="0" y="0"/>
                <wp:positionH relativeFrom="column">
                  <wp:posOffset>257175</wp:posOffset>
                </wp:positionH>
                <wp:positionV relativeFrom="paragraph">
                  <wp:posOffset>14605</wp:posOffset>
                </wp:positionV>
                <wp:extent cx="4762500" cy="1809750"/>
                <wp:effectExtent l="19050" t="19050" r="38100" b="38100"/>
                <wp:wrapNone/>
                <wp:docPr id="96" name="مستطيل مستدير الزوايا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0" cy="180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9BBB59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5AEC" w:rsidRPr="00B40A41" w:rsidRDefault="00C95AEC" w:rsidP="00C95AEC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14"/>
                                <w:szCs w:val="14"/>
                                <w:rtl/>
                                <w:lang w:bidi="ar-DZ"/>
                              </w:rPr>
                            </w:pPr>
                          </w:p>
                          <w:p w:rsidR="00C95AEC" w:rsidRPr="00B40A41" w:rsidRDefault="00F23601" w:rsidP="00B45CBE">
                            <w:pPr>
                              <w:rPr>
                                <w:sz w:val="160"/>
                                <w:szCs w:val="160"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r w:rsidR="00B40A41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0956F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proofErr w:type="gramStart"/>
                            <w:r w:rsidR="00B45CBE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قائمة</w:t>
                            </w:r>
                            <w:proofErr w:type="gramEnd"/>
                            <w:r w:rsidR="00B45CBE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المراجع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6" o:spid="_x0000_s1026" style="position:absolute;left:0;text-align:left;margin-left:20.25pt;margin-top:1.15pt;width:37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" strokecolor="#9bbb59" strokeweight="5pt">
                <v:stroke linestyle="thickThin"/>
                <v:shadow color="#868686"/>
                <v:textbox>
                  <w:txbxContent>
                    <w:p w:rsidR="00C95AEC" w:rsidRPr="00B40A41" w:rsidRDefault="00C95AEC" w:rsidP="00C95AEC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14"/>
                          <w:szCs w:val="14"/>
                          <w:rtl/>
                          <w:lang w:bidi="ar-DZ"/>
                        </w:rPr>
                      </w:pPr>
                    </w:p>
                    <w:p w:rsidR="00C95AEC" w:rsidRPr="00B40A41" w:rsidRDefault="00F23601" w:rsidP="00B45CBE">
                      <w:pPr>
                        <w:rPr>
                          <w:sz w:val="160"/>
                          <w:szCs w:val="160"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r w:rsidR="00B40A41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  <w:r w:rsidR="000956F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proofErr w:type="gramStart"/>
                      <w:r w:rsidR="00B45CBE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قائمة</w:t>
                      </w:r>
                      <w:proofErr w:type="gramEnd"/>
                      <w:r w:rsidR="00B45CBE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المراجع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1841"/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24C8D734" wp14:editId="47F4B7A3">
            <wp:simplePos x="0" y="0"/>
            <wp:positionH relativeFrom="column">
              <wp:posOffset>-394970</wp:posOffset>
            </wp:positionH>
            <wp:positionV relativeFrom="paragraph">
              <wp:posOffset>168275</wp:posOffset>
            </wp:positionV>
            <wp:extent cx="6295390" cy="709930"/>
            <wp:effectExtent l="0" t="0" r="0" b="0"/>
            <wp:wrapNone/>
            <wp:docPr id="2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863C85" w:rsidRDefault="00B45CBE"/>
    <w:sectPr w:rsidR="00863C85" w:rsidSect="00D873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C"/>
    <w:rsid w:val="000956FA"/>
    <w:rsid w:val="00333841"/>
    <w:rsid w:val="004072F6"/>
    <w:rsid w:val="00432B7E"/>
    <w:rsid w:val="00B40A41"/>
    <w:rsid w:val="00B45CBE"/>
    <w:rsid w:val="00C95AEC"/>
    <w:rsid w:val="00D873E3"/>
    <w:rsid w:val="00ED09E7"/>
    <w:rsid w:val="00F2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أحمد مراد</cp:lastModifiedBy>
  <cp:revision>10</cp:revision>
  <cp:lastPrinted>2015-05-28T14:43:00Z</cp:lastPrinted>
  <dcterms:created xsi:type="dcterms:W3CDTF">2014-06-06T20:35:00Z</dcterms:created>
  <dcterms:modified xsi:type="dcterms:W3CDTF">2015-05-28T16:53:00Z</dcterms:modified>
</cp:coreProperties>
</file>